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ACAA" w14:textId="77777777" w:rsidR="00BA054C" w:rsidRPr="006A7B63" w:rsidRDefault="00A25FE6" w:rsidP="002C3211">
      <w:pPr>
        <w:adjustRightInd/>
        <w:jc w:val="right"/>
        <w:rPr>
          <w:rFonts w:ascii="ＭＳ 明朝" w:hAnsi="ＭＳ 明朝" w:cs="ＭＳ 明朝"/>
          <w:sz w:val="20"/>
          <w:szCs w:val="20"/>
        </w:rPr>
      </w:pPr>
      <w:r w:rsidRPr="006A7B63">
        <w:rPr>
          <w:rFonts w:ascii="ＭＳ 明朝" w:hAnsi="ＭＳ 明朝" w:hint="eastAsia"/>
          <w:sz w:val="20"/>
          <w:szCs w:val="20"/>
        </w:rPr>
        <w:t>（</w:t>
      </w:r>
      <w:r w:rsidR="0081279D" w:rsidRPr="006A7B63">
        <w:rPr>
          <w:rFonts w:ascii="ＭＳ 明朝" w:hAnsi="ＭＳ 明朝" w:hint="eastAsia"/>
          <w:sz w:val="20"/>
          <w:szCs w:val="20"/>
        </w:rPr>
        <w:t>様式第</w:t>
      </w:r>
      <w:r w:rsidR="006A3803" w:rsidRPr="006A7B63">
        <w:rPr>
          <w:rFonts w:ascii="ＭＳ 明朝" w:hAnsi="ＭＳ 明朝" w:hint="eastAsia"/>
          <w:sz w:val="20"/>
          <w:szCs w:val="20"/>
        </w:rPr>
        <w:t>４</w:t>
      </w:r>
      <w:r w:rsidR="00BA054C" w:rsidRPr="006A7B63">
        <w:rPr>
          <w:rFonts w:ascii="ＭＳ 明朝" w:hAnsi="ＭＳ 明朝" w:hint="eastAsia"/>
          <w:sz w:val="20"/>
          <w:szCs w:val="20"/>
        </w:rPr>
        <w:t>号</w:t>
      </w:r>
      <w:r w:rsidRPr="006A7B63">
        <w:rPr>
          <w:rFonts w:ascii="ＭＳ 明朝" w:hAnsi="ＭＳ 明朝" w:hint="eastAsia"/>
          <w:sz w:val="20"/>
          <w:szCs w:val="20"/>
        </w:rPr>
        <w:t>）</w:t>
      </w:r>
    </w:p>
    <w:p w14:paraId="1F83D79E" w14:textId="747D920B" w:rsidR="004F765C" w:rsidRDefault="00657454" w:rsidP="002C3211">
      <w:pPr>
        <w:adjustRightInd/>
        <w:spacing w:line="342" w:lineRule="exact"/>
        <w:jc w:val="center"/>
        <w:rPr>
          <w:rFonts w:ascii="ＭＳ 明朝" w:hAnsi="ＭＳ 明朝" w:cs="ＭＳ Ｐゴシック"/>
          <w:sz w:val="28"/>
          <w:szCs w:val="28"/>
        </w:rPr>
      </w:pPr>
      <w:r w:rsidRPr="00657454">
        <w:rPr>
          <w:rFonts w:ascii="ＭＳ 明朝" w:hAnsi="ＭＳ 明朝" w:cs="ＭＳ Ｐゴシック" w:hint="eastAsia"/>
          <w:sz w:val="28"/>
          <w:szCs w:val="28"/>
        </w:rPr>
        <w:t>ツーリズムEXPOジャパン</w:t>
      </w:r>
      <w:r w:rsidR="004F765C">
        <w:rPr>
          <w:rFonts w:ascii="ＭＳ 明朝" w:hAnsi="ＭＳ 明朝" w:cs="ＭＳ Ｐゴシック" w:hint="eastAsia"/>
          <w:sz w:val="28"/>
          <w:szCs w:val="28"/>
        </w:rPr>
        <w:t>202</w:t>
      </w:r>
      <w:r w:rsidR="006F13DD">
        <w:rPr>
          <w:rFonts w:ascii="ＭＳ 明朝" w:hAnsi="ＭＳ 明朝" w:cs="ＭＳ Ｐゴシック"/>
          <w:sz w:val="28"/>
          <w:szCs w:val="28"/>
        </w:rPr>
        <w:t>4</w:t>
      </w:r>
    </w:p>
    <w:p w14:paraId="1FF3846B" w14:textId="77777777" w:rsidR="00BA054C" w:rsidRPr="00FB17FB" w:rsidRDefault="002B33CC" w:rsidP="00D230DE">
      <w:pPr>
        <w:adjustRightInd/>
        <w:spacing w:line="342" w:lineRule="exact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Ｐゴシック" w:hint="eastAsia"/>
          <w:sz w:val="28"/>
          <w:szCs w:val="28"/>
        </w:rPr>
        <w:t>長野県ブース出展</w:t>
      </w:r>
      <w:r w:rsidR="0000009F" w:rsidRPr="0000009F">
        <w:rPr>
          <w:rFonts w:ascii="ＭＳ 明朝" w:hAnsi="ＭＳ 明朝" w:cs="ＭＳ Ｐゴシック" w:hint="eastAsia"/>
          <w:sz w:val="28"/>
          <w:szCs w:val="28"/>
        </w:rPr>
        <w:t>業務</w:t>
      </w:r>
      <w:r w:rsidR="00C2112E" w:rsidRPr="00A25FE6">
        <w:rPr>
          <w:rFonts w:ascii="ＭＳ 明朝" w:hAnsi="ＭＳ 明朝" w:cs="ＭＳ Ｐゴシック" w:hint="eastAsia"/>
          <w:sz w:val="28"/>
          <w:szCs w:val="28"/>
        </w:rPr>
        <w:t>委託</w:t>
      </w:r>
      <w:r w:rsidR="00BA054C" w:rsidRPr="00A25FE6">
        <w:rPr>
          <w:rFonts w:ascii="ＭＳ 明朝" w:hAnsi="ＭＳ 明朝" w:cs="ＭＳ ゴシック" w:hint="eastAsia"/>
          <w:sz w:val="28"/>
          <w:szCs w:val="28"/>
        </w:rPr>
        <w:t>経費見積書</w:t>
      </w:r>
      <w:r w:rsidR="00D230DE" w:rsidRPr="00FB17FB">
        <w:rPr>
          <w:rFonts w:ascii="ＭＳ 明朝" w:hAnsi="ＭＳ 明朝" w:cs="ＭＳ ゴシック" w:hint="eastAsia"/>
          <w:sz w:val="24"/>
          <w:szCs w:val="24"/>
        </w:rPr>
        <w:t xml:space="preserve">　</w:t>
      </w:r>
    </w:p>
    <w:p w14:paraId="5C2BC34D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15F0574A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40515E17" w14:textId="77777777" w:rsidR="00FB17FB" w:rsidRPr="009D27BC" w:rsidRDefault="009D27BC" w:rsidP="00BA054C">
      <w:pPr>
        <w:adjustRightInd/>
        <w:rPr>
          <w:rFonts w:ascii="ＭＳ 明朝" w:hAnsi="Times New Roman" w:cs="ＭＳ 明朝"/>
          <w:sz w:val="20"/>
          <w:szCs w:val="20"/>
        </w:rPr>
      </w:pPr>
      <w:r>
        <w:rPr>
          <w:rFonts w:ascii="ＭＳ 明朝" w:hAnsi="Times New Roman" w:cs="ＭＳ 明朝" w:hint="eastAsia"/>
          <w:sz w:val="21"/>
          <w:szCs w:val="21"/>
        </w:rPr>
        <w:t xml:space="preserve">　　　　　　　　　　　　　　　　　　　</w:t>
      </w:r>
      <w:r w:rsidR="00FB17FB" w:rsidRPr="009D27BC">
        <w:rPr>
          <w:rFonts w:ascii="ＭＳ 明朝" w:hAnsi="Times New Roman" w:cs="ＭＳ 明朝" w:hint="eastAsia"/>
          <w:sz w:val="20"/>
          <w:szCs w:val="20"/>
        </w:rPr>
        <w:t>住所</w:t>
      </w:r>
    </w:p>
    <w:p w14:paraId="0C9378A4" w14:textId="77777777" w:rsidR="00FB17FB" w:rsidRPr="009D27BC" w:rsidRDefault="009D27BC" w:rsidP="009D27BC">
      <w:pPr>
        <w:adjustRightInd/>
        <w:ind w:firstLineChars="2000" w:firstLine="4000"/>
        <w:rPr>
          <w:rFonts w:ascii="ＭＳ 明朝" w:hAnsi="Times New Roman" w:cs="ＭＳ 明朝"/>
          <w:sz w:val="20"/>
          <w:szCs w:val="20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>商号又は</w:t>
      </w:r>
      <w:r w:rsidR="00BA054C" w:rsidRPr="009D27BC">
        <w:rPr>
          <w:rFonts w:ascii="ＭＳ 明朝" w:hAnsi="Times New Roman" w:cs="ＭＳ 明朝" w:hint="eastAsia"/>
          <w:sz w:val="20"/>
          <w:szCs w:val="20"/>
        </w:rPr>
        <w:t>名称</w:t>
      </w:r>
    </w:p>
    <w:p w14:paraId="1087EEB8" w14:textId="77777777" w:rsidR="00BA054C" w:rsidRDefault="00FB17FB" w:rsidP="009D27BC">
      <w:pPr>
        <w:adjustRightInd/>
        <w:ind w:firstLineChars="2000" w:firstLine="4000"/>
        <w:rPr>
          <w:rFonts w:ascii="ＭＳ 明朝" w:hAnsi="Times New Roman" w:cs="Times New Roman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 xml:space="preserve">代表者氏名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A25FE6">
        <w:rPr>
          <w:rFonts w:ascii="ＭＳ 明朝" w:hAnsi="Times New Roman" w:cs="ＭＳ 明朝" w:hint="eastAsia"/>
          <w:sz w:val="21"/>
          <w:szCs w:val="21"/>
        </w:rPr>
        <w:t xml:space="preserve">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9D27BC">
        <w:rPr>
          <w:rFonts w:ascii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㊞</w:t>
      </w:r>
    </w:p>
    <w:p w14:paraId="49DDB2BA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 xml:space="preserve">　　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6456"/>
      </w:tblGrid>
      <w:tr w:rsidR="00A25FE6" w14:paraId="5E099507" w14:textId="77777777" w:rsidTr="00A25FE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7803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00EF0142" w14:textId="77777777" w:rsidR="00A25FE6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見　積　金　額</w:t>
            </w:r>
          </w:p>
          <w:p w14:paraId="6C0FDF3F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C6A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348A1C82" w14:textId="77777777" w:rsidR="00A25FE6" w:rsidRP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</w:t>
            </w:r>
            <w:r w:rsidRPr="00A25FE6">
              <w:rPr>
                <w:rFonts w:cs="ＭＳ 明朝" w:hint="eastAsia"/>
                <w:sz w:val="24"/>
                <w:szCs w:val="24"/>
              </w:rPr>
              <w:t>円</w:t>
            </w:r>
          </w:p>
          <w:p w14:paraId="31748470" w14:textId="77777777" w:rsidR="00A25FE6" w:rsidRDefault="00A25FE6" w:rsidP="00A25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t xml:space="preserve"> </w:t>
            </w:r>
          </w:p>
        </w:tc>
      </w:tr>
    </w:tbl>
    <w:p w14:paraId="30A70D4D" w14:textId="77777777" w:rsidR="00FB17FB" w:rsidRDefault="00FB17FB" w:rsidP="00A25FE6">
      <w:pPr>
        <w:adjustRightInd/>
        <w:snapToGrid w:val="0"/>
        <w:rPr>
          <w:rFonts w:ascii="ＭＳ 明朝" w:hAnsi="Times New Roman" w:cs="ＭＳ 明朝"/>
          <w:sz w:val="20"/>
          <w:szCs w:val="20"/>
        </w:rPr>
      </w:pPr>
      <w:r w:rsidRPr="00FB17FB">
        <w:rPr>
          <w:rFonts w:cs="ＭＳ 明朝" w:hint="eastAsia"/>
          <w:sz w:val="20"/>
          <w:szCs w:val="20"/>
        </w:rPr>
        <w:t xml:space="preserve">　注１）</w:t>
      </w:r>
      <w:r w:rsidRPr="00FB17FB">
        <w:rPr>
          <w:rFonts w:ascii="ＭＳ 明朝" w:hAnsi="Times New Roman" w:cs="ＭＳ 明朝" w:hint="eastAsia"/>
          <w:sz w:val="20"/>
          <w:szCs w:val="20"/>
        </w:rPr>
        <w:t>委託契約希望額を計上してください。</w:t>
      </w:r>
    </w:p>
    <w:p w14:paraId="13B6220F" w14:textId="77777777" w:rsidR="00FB17FB" w:rsidRDefault="00A25FE6" w:rsidP="00A25FE6">
      <w:pPr>
        <w:adjustRightInd/>
        <w:snapToGrid w:val="0"/>
        <w:rPr>
          <w:rFonts w:cs="ＭＳ 明朝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Pr="00A25FE6">
        <w:rPr>
          <w:rFonts w:ascii="ＭＳ 明朝" w:hAnsi="Times New Roman" w:cs="ＭＳ 明朝" w:hint="eastAsia"/>
          <w:sz w:val="20"/>
          <w:szCs w:val="20"/>
        </w:rPr>
        <w:t>注２）</w:t>
      </w:r>
      <w:r w:rsidRPr="00A25FE6">
        <w:rPr>
          <w:rFonts w:hint="eastAsia"/>
          <w:sz w:val="20"/>
          <w:szCs w:val="20"/>
        </w:rPr>
        <w:t>経費内訳の</w:t>
      </w:r>
      <w:r w:rsidRPr="00A25FE6">
        <w:rPr>
          <w:rFonts w:cs="ＭＳ 明朝" w:hint="eastAsia"/>
          <w:sz w:val="20"/>
          <w:szCs w:val="20"/>
        </w:rPr>
        <w:t>①の金額を記載してください。</w:t>
      </w:r>
    </w:p>
    <w:p w14:paraId="4D45602E" w14:textId="77777777" w:rsidR="00A25FE6" w:rsidRPr="00FB17FB" w:rsidRDefault="00A25FE6" w:rsidP="00A25FE6">
      <w:pPr>
        <w:adjustRightInd/>
        <w:snapToGrid w:val="0"/>
        <w:rPr>
          <w:rFonts w:cs="ＭＳ 明朝"/>
        </w:rPr>
      </w:pPr>
    </w:p>
    <w:p w14:paraId="7987B088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</w:rPr>
        <w:t>（経費内訳）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2118"/>
        <w:gridCol w:w="4338"/>
      </w:tblGrid>
      <w:tr w:rsidR="00BA054C" w14:paraId="4C4E3727" w14:textId="77777777" w:rsidTr="00FB17FB">
        <w:trPr>
          <w:trHeight w:val="41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C39DB" w14:textId="77777777" w:rsidR="00BA054C" w:rsidRDefault="00BA054C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項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Times New Roman" w:cs="ＭＳ 明朝" w:hint="eastAsia"/>
              </w:rPr>
              <w:t xml:space="preserve">　　目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4687D" w14:textId="77777777" w:rsidR="00BA054C" w:rsidRDefault="00885F36" w:rsidP="00FB1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金　　</w:t>
            </w:r>
            <w:r w:rsidR="00BA054C">
              <w:rPr>
                <w:rFonts w:ascii="ＭＳ 明朝" w:hAnsi="Times New Roman" w:cs="ＭＳ 明朝" w:hint="eastAsia"/>
              </w:rPr>
              <w:t>額</w:t>
            </w:r>
            <w:r w:rsidR="00FB17FB">
              <w:rPr>
                <w:rFonts w:ascii="ＭＳ 明朝" w:hAnsi="Times New Roman" w:cs="ＭＳ 明朝" w:hint="eastAsia"/>
              </w:rPr>
              <w:t>（円）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96CC3" w14:textId="77777777" w:rsidR="00BA054C" w:rsidRDefault="002C3211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内容</w:t>
            </w:r>
            <w:r w:rsidR="00BA054C">
              <w:rPr>
                <w:rFonts w:cs="ＭＳ 明朝" w:hint="eastAsia"/>
              </w:rPr>
              <w:t>、積算根拠</w:t>
            </w:r>
          </w:p>
        </w:tc>
      </w:tr>
      <w:tr w:rsidR="00BA054C" w14:paraId="496542C2" w14:textId="77777777" w:rsidTr="00FB17FB">
        <w:trPr>
          <w:trHeight w:val="5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FA6A37D" w14:textId="77777777" w:rsidR="00885F36" w:rsidRDefault="00885F36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DAE7D2" w14:textId="77777777" w:rsidR="00BA054C" w:rsidRDefault="00BA054C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FC5567" w14:textId="77777777" w:rsidR="00BA054C" w:rsidRDefault="00BA054C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573816A6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BEED82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AA76AE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97E4FA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560CE9AB" w14:textId="77777777" w:rsidTr="00FB17FB">
        <w:trPr>
          <w:trHeight w:val="547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C9B141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A1C102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7664FC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112D8E85" w14:textId="77777777" w:rsidTr="00FB17FB">
        <w:trPr>
          <w:trHeight w:val="55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6D21F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BC8FDE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E805A6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12E4A683" w14:textId="77777777" w:rsidTr="00FB17FB">
        <w:trPr>
          <w:trHeight w:val="54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C1364C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E4CBB01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AEF473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4C47E398" w14:textId="77777777" w:rsidTr="00FB17FB">
        <w:trPr>
          <w:trHeight w:val="57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D4B50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3275CF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1DE67F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059C6A6" w14:textId="77777777" w:rsidTr="00FB17FB">
        <w:trPr>
          <w:trHeight w:val="55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F32F22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64384B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D0625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2C38F02B" w14:textId="77777777" w:rsidTr="00FB17FB">
        <w:trPr>
          <w:trHeight w:val="55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26B1B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7D54A2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24B4CD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86A99C0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F627757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8916A7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36DA8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51BF9150" w14:textId="77777777" w:rsidTr="00A25FE6">
        <w:trPr>
          <w:trHeight w:val="57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994EBE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E8965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99AE4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1BE7253C" w14:textId="77777777" w:rsidTr="00A25FE6">
        <w:trPr>
          <w:trHeight w:val="47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69AD4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小　　　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E9F03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73AC9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885F36" w14:paraId="63FAD231" w14:textId="77777777" w:rsidTr="00A25FE6">
        <w:trPr>
          <w:trHeight w:val="39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C3E13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消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費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6191F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E9946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BA054C" w14:paraId="55BA319E" w14:textId="77777777" w:rsidTr="00A25FE6">
        <w:trPr>
          <w:trHeight w:val="44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91BF" w14:textId="77777777" w:rsidR="00BA054C" w:rsidRDefault="007C1371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合　　</w:t>
            </w:r>
            <w:r w:rsidR="00A25FE6">
              <w:rPr>
                <w:rFonts w:ascii="ＭＳ 明朝" w:hAnsi="Times New Roman" w:cs="ＭＳ 明朝" w:hint="eastAsia"/>
              </w:rPr>
              <w:t xml:space="preserve">　</w:t>
            </w:r>
            <w:r w:rsidR="00BA054C">
              <w:rPr>
                <w:rFonts w:ascii="ＭＳ 明朝" w:hAnsi="Times New Roman" w:cs="ＭＳ 明朝"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0E19" w14:textId="77777777" w:rsidR="00BA054C" w:rsidRDefault="00BA054C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BA62" w14:textId="77777777" w:rsidR="00BA054C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</w:tbl>
    <w:p w14:paraId="3AEFF53C" w14:textId="647C6A56" w:rsidR="00BA054C" w:rsidRPr="00885F36" w:rsidRDefault="00BA054C" w:rsidP="00265065">
      <w:pPr>
        <w:adjustRightInd/>
        <w:snapToGrid w:val="0"/>
        <w:ind w:rightChars="-258" w:right="-568"/>
        <w:rPr>
          <w:rFonts w:ascii="ＭＳ 明朝" w:hAnsi="Times New Roman" w:cs="Times New Roman"/>
          <w:sz w:val="20"/>
          <w:szCs w:val="20"/>
        </w:rPr>
      </w:pPr>
      <w:r w:rsidRPr="00885F36">
        <w:rPr>
          <w:sz w:val="20"/>
          <w:szCs w:val="20"/>
        </w:rPr>
        <w:t xml:space="preserve">  </w:t>
      </w:r>
      <w:r w:rsidRPr="00885F36">
        <w:rPr>
          <w:rFonts w:cs="ＭＳ 明朝" w:hint="eastAsia"/>
          <w:sz w:val="20"/>
          <w:szCs w:val="20"/>
        </w:rPr>
        <w:t>注</w:t>
      </w:r>
      <w:r w:rsidR="00A25FE6">
        <w:rPr>
          <w:rFonts w:cs="ＭＳ 明朝" w:hint="eastAsia"/>
          <w:sz w:val="20"/>
          <w:szCs w:val="20"/>
        </w:rPr>
        <w:t>３</w:t>
      </w:r>
      <w:r w:rsidRPr="00885F36">
        <w:rPr>
          <w:rFonts w:cs="ＭＳ 明朝" w:hint="eastAsia"/>
          <w:sz w:val="20"/>
          <w:szCs w:val="20"/>
        </w:rPr>
        <w:t>）</w:t>
      </w:r>
      <w:r w:rsidR="00A40137">
        <w:rPr>
          <w:rFonts w:cs="ＭＳ 明朝" w:hint="eastAsia"/>
          <w:sz w:val="20"/>
          <w:szCs w:val="20"/>
        </w:rPr>
        <w:t>受託候補者決定後、委託者と受託候補者で詳細を協議したうえで、契約金額を決定します。</w:t>
      </w:r>
    </w:p>
    <w:p w14:paraId="229FC8D4" w14:textId="77777777" w:rsidR="00BA054C" w:rsidRPr="00E02B99" w:rsidRDefault="00BA054C" w:rsidP="00A25FE6">
      <w:pPr>
        <w:adjustRightInd/>
        <w:snapToGrid w:val="0"/>
        <w:ind w:rightChars="-258" w:right="-568"/>
        <w:rPr>
          <w:rFonts w:cs="Times New Roman"/>
        </w:rPr>
      </w:pPr>
      <w:r w:rsidRPr="00885F36">
        <w:rPr>
          <w:rFonts w:cs="ＭＳ 明朝" w:hint="eastAsia"/>
          <w:sz w:val="20"/>
          <w:szCs w:val="20"/>
        </w:rPr>
        <w:t xml:space="preserve">　注</w:t>
      </w:r>
      <w:r w:rsidR="00A25FE6">
        <w:rPr>
          <w:rFonts w:cs="ＭＳ 明朝" w:hint="eastAsia"/>
          <w:sz w:val="20"/>
          <w:szCs w:val="20"/>
        </w:rPr>
        <w:t>４</w:t>
      </w:r>
      <w:r w:rsidRPr="00885F36">
        <w:rPr>
          <w:rFonts w:cs="ＭＳ 明朝" w:hint="eastAsia"/>
          <w:sz w:val="20"/>
          <w:szCs w:val="20"/>
        </w:rPr>
        <w:t>）経費区分の標記は問いません。内容、積算根拠を明確に記載してください。</w:t>
      </w:r>
    </w:p>
    <w:sectPr w:rsidR="00BA054C" w:rsidRPr="00E02B99" w:rsidSect="00A25FE6"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336D" w14:textId="77777777" w:rsidR="00612721" w:rsidRDefault="00612721" w:rsidP="00D230DE">
      <w:r>
        <w:separator/>
      </w:r>
    </w:p>
  </w:endnote>
  <w:endnote w:type="continuationSeparator" w:id="0">
    <w:p w14:paraId="2D00E708" w14:textId="77777777" w:rsidR="00612721" w:rsidRDefault="00612721" w:rsidP="00D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32B0" w14:textId="77777777" w:rsidR="00612721" w:rsidRDefault="00612721" w:rsidP="00D230DE">
      <w:r>
        <w:separator/>
      </w:r>
    </w:p>
  </w:footnote>
  <w:footnote w:type="continuationSeparator" w:id="0">
    <w:p w14:paraId="67AF671F" w14:textId="77777777" w:rsidR="00612721" w:rsidRDefault="00612721" w:rsidP="00D2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4C"/>
    <w:rsid w:val="0000009F"/>
    <w:rsid w:val="00065D6C"/>
    <w:rsid w:val="0009027E"/>
    <w:rsid w:val="000F5E03"/>
    <w:rsid w:val="001357E8"/>
    <w:rsid w:val="001D313B"/>
    <w:rsid w:val="002260B3"/>
    <w:rsid w:val="00265065"/>
    <w:rsid w:val="00286A8F"/>
    <w:rsid w:val="002B22E9"/>
    <w:rsid w:val="002B33CC"/>
    <w:rsid w:val="002C3211"/>
    <w:rsid w:val="003A0A69"/>
    <w:rsid w:val="003F0789"/>
    <w:rsid w:val="004F765C"/>
    <w:rsid w:val="00523225"/>
    <w:rsid w:val="005726E4"/>
    <w:rsid w:val="005D26CA"/>
    <w:rsid w:val="005F2C02"/>
    <w:rsid w:val="00612721"/>
    <w:rsid w:val="00657454"/>
    <w:rsid w:val="006A3803"/>
    <w:rsid w:val="006A7B63"/>
    <w:rsid w:val="006C61DF"/>
    <w:rsid w:val="006F13DD"/>
    <w:rsid w:val="007823BC"/>
    <w:rsid w:val="007A053B"/>
    <w:rsid w:val="007C1371"/>
    <w:rsid w:val="0081279D"/>
    <w:rsid w:val="00885F36"/>
    <w:rsid w:val="00941D7E"/>
    <w:rsid w:val="009D27BC"/>
    <w:rsid w:val="00A25FE6"/>
    <w:rsid w:val="00A37EF6"/>
    <w:rsid w:val="00A40137"/>
    <w:rsid w:val="00A76D3F"/>
    <w:rsid w:val="00AA4031"/>
    <w:rsid w:val="00B12A64"/>
    <w:rsid w:val="00B96B4E"/>
    <w:rsid w:val="00BA054C"/>
    <w:rsid w:val="00BB36F7"/>
    <w:rsid w:val="00C2112E"/>
    <w:rsid w:val="00C64F42"/>
    <w:rsid w:val="00C74C5F"/>
    <w:rsid w:val="00C7569B"/>
    <w:rsid w:val="00D230DE"/>
    <w:rsid w:val="00D56EAB"/>
    <w:rsid w:val="00E02B99"/>
    <w:rsid w:val="00E12C77"/>
    <w:rsid w:val="00E67B9B"/>
    <w:rsid w:val="00F76D25"/>
    <w:rsid w:val="00FA43A1"/>
    <w:rsid w:val="00FB17FB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5F2E4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54C"/>
    <w:pPr>
      <w:widowControl w:val="0"/>
      <w:adjustRightInd w:val="0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0DE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0DE"/>
    <w:rPr>
      <w:rFonts w:cs="Century"/>
      <w:color w:val="000000"/>
      <w:sz w:val="22"/>
      <w:szCs w:val="22"/>
    </w:rPr>
  </w:style>
  <w:style w:type="paragraph" w:styleId="a7">
    <w:name w:val="Balloon Text"/>
    <w:basedOn w:val="a"/>
    <w:semiHidden/>
    <w:rsid w:val="00090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要領様式第3号（参考様式）</vt:lpstr>
      <vt:lpstr>要領様式第3号（参考様式）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要領様式第3号（参考様式）</dc:title>
  <dc:creator>長野県</dc:creator>
  <cp:lastModifiedBy>nto021</cp:lastModifiedBy>
  <cp:revision>3</cp:revision>
  <cp:lastPrinted>2020-08-20T00:44:00Z</cp:lastPrinted>
  <dcterms:created xsi:type="dcterms:W3CDTF">2024-07-03T09:10:00Z</dcterms:created>
  <dcterms:modified xsi:type="dcterms:W3CDTF">2024-07-03T09:10:00Z</dcterms:modified>
</cp:coreProperties>
</file>